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69" w:rsidRPr="007E3B53" w:rsidRDefault="00025369" w:rsidP="007E3B53">
      <w:pPr>
        <w:spacing w:line="320" w:lineRule="exact"/>
        <w:jc w:val="center"/>
        <w:rPr>
          <w:rFonts w:ascii="源石黑體 TTF Bold" w:eastAsia="源石黑體 TTF Bold" w:hAnsi="源石黑體 TTF Bold"/>
          <w:b/>
          <w:sz w:val="28"/>
        </w:rPr>
      </w:pPr>
      <w:r w:rsidRPr="007E3B53">
        <w:rPr>
          <w:rFonts w:ascii="源石黑體 TTF Bold" w:eastAsia="源石黑體 TTF Bold" w:hAnsi="源石黑體 TTF Bold" w:hint="eastAsia"/>
          <w:b/>
          <w:sz w:val="28"/>
        </w:rPr>
        <w:t xml:space="preserve">花蓮縣中原國小因應嚴重特殊傳染性肺炎 </w:t>
      </w:r>
      <w:proofErr w:type="gramStart"/>
      <w:r w:rsidRPr="007E3B53">
        <w:rPr>
          <w:rFonts w:ascii="源石黑體 TTF Bold" w:eastAsia="源石黑體 TTF Bold" w:hAnsi="源石黑體 TTF Bold"/>
          <w:b/>
          <w:sz w:val="28"/>
        </w:rPr>
        <w:t>–</w:t>
      </w:r>
      <w:proofErr w:type="gramEnd"/>
      <w:r w:rsidRPr="007E3B53">
        <w:rPr>
          <w:rFonts w:ascii="源石黑體 TTF Bold" w:eastAsia="源石黑體 TTF Bold" w:hAnsi="源石黑體 TTF Bold" w:hint="eastAsia"/>
          <w:b/>
          <w:sz w:val="28"/>
        </w:rPr>
        <w:t xml:space="preserve"> 學生體溫登記表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763"/>
        <w:gridCol w:w="891"/>
        <w:gridCol w:w="925"/>
        <w:gridCol w:w="1690"/>
        <w:gridCol w:w="278"/>
        <w:gridCol w:w="929"/>
        <w:gridCol w:w="624"/>
        <w:gridCol w:w="833"/>
        <w:gridCol w:w="833"/>
        <w:gridCol w:w="2062"/>
      </w:tblGrid>
      <w:tr w:rsidR="00BA704E" w:rsidRPr="007E3B53" w:rsidTr="00BA704E">
        <w:tc>
          <w:tcPr>
            <w:tcW w:w="400" w:type="pct"/>
            <w:vAlign w:val="center"/>
          </w:tcPr>
          <w:p w:rsidR="00025369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日期</w:t>
            </w:r>
          </w:p>
        </w:tc>
        <w:tc>
          <w:tcPr>
            <w:tcW w:w="357" w:type="pct"/>
            <w:vAlign w:val="center"/>
          </w:tcPr>
          <w:p w:rsidR="00025369" w:rsidRPr="007E3B53" w:rsidRDefault="007E3B53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星期</w:t>
            </w:r>
          </w:p>
        </w:tc>
        <w:tc>
          <w:tcPr>
            <w:tcW w:w="417" w:type="pct"/>
            <w:vAlign w:val="center"/>
          </w:tcPr>
          <w:p w:rsidR="007E3B53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在家</w:t>
            </w:r>
          </w:p>
          <w:p w:rsidR="00025369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體溫</w:t>
            </w:r>
          </w:p>
        </w:tc>
        <w:tc>
          <w:tcPr>
            <w:tcW w:w="433" w:type="pct"/>
            <w:vAlign w:val="center"/>
          </w:tcPr>
          <w:p w:rsidR="00BA704E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到校</w:t>
            </w:r>
          </w:p>
          <w:p w:rsidR="00025369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體溫</w:t>
            </w:r>
          </w:p>
        </w:tc>
        <w:tc>
          <w:tcPr>
            <w:tcW w:w="791" w:type="pct"/>
            <w:vAlign w:val="center"/>
          </w:tcPr>
          <w:p w:rsidR="007E3B53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導師</w:t>
            </w:r>
          </w:p>
          <w:p w:rsidR="00025369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簽章</w:t>
            </w:r>
          </w:p>
        </w:tc>
        <w:tc>
          <w:tcPr>
            <w:tcW w:w="130" w:type="pct"/>
            <w:tcBorders>
              <w:top w:val="nil"/>
              <w:bottom w:val="nil"/>
            </w:tcBorders>
            <w:vAlign w:val="center"/>
          </w:tcPr>
          <w:p w:rsidR="00025369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</w:p>
        </w:tc>
        <w:tc>
          <w:tcPr>
            <w:tcW w:w="435" w:type="pct"/>
            <w:vAlign w:val="center"/>
          </w:tcPr>
          <w:p w:rsidR="00025369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日期</w:t>
            </w:r>
          </w:p>
        </w:tc>
        <w:tc>
          <w:tcPr>
            <w:tcW w:w="292" w:type="pct"/>
            <w:vAlign w:val="center"/>
          </w:tcPr>
          <w:p w:rsidR="00025369" w:rsidRPr="007E3B53" w:rsidRDefault="007E3B53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星期</w:t>
            </w:r>
          </w:p>
        </w:tc>
        <w:tc>
          <w:tcPr>
            <w:tcW w:w="390" w:type="pct"/>
            <w:vAlign w:val="center"/>
          </w:tcPr>
          <w:p w:rsidR="007E3B53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在家</w:t>
            </w:r>
          </w:p>
          <w:p w:rsidR="00025369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體溫</w:t>
            </w:r>
          </w:p>
        </w:tc>
        <w:tc>
          <w:tcPr>
            <w:tcW w:w="390" w:type="pct"/>
            <w:vAlign w:val="center"/>
          </w:tcPr>
          <w:p w:rsidR="007E3B53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到校</w:t>
            </w:r>
          </w:p>
          <w:p w:rsidR="00025369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體溫</w:t>
            </w:r>
          </w:p>
        </w:tc>
        <w:tc>
          <w:tcPr>
            <w:tcW w:w="965" w:type="pct"/>
            <w:vAlign w:val="center"/>
          </w:tcPr>
          <w:p w:rsidR="007E3B53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導師</w:t>
            </w:r>
          </w:p>
          <w:p w:rsidR="00025369" w:rsidRPr="007E3B53" w:rsidRDefault="00025369" w:rsidP="007E3B53">
            <w:pPr>
              <w:spacing w:line="280" w:lineRule="exact"/>
              <w:jc w:val="center"/>
              <w:rPr>
                <w:b/>
                <w:sz w:val="22"/>
              </w:rPr>
            </w:pPr>
            <w:r w:rsidRPr="007E3B53">
              <w:rPr>
                <w:rFonts w:hint="eastAsia"/>
                <w:b/>
                <w:sz w:val="22"/>
              </w:rPr>
              <w:t>簽章</w:t>
            </w:r>
          </w:p>
        </w:tc>
      </w:tr>
      <w:tr w:rsidR="007E3B53" w:rsidRPr="007E3B53" w:rsidTr="00BA704E">
        <w:tc>
          <w:tcPr>
            <w:tcW w:w="40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17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025369" w:rsidRPr="007E3B53" w:rsidRDefault="00025369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  <w:tr w:rsidR="00BA704E" w:rsidRPr="007E3B53" w:rsidTr="00BA704E">
        <w:tc>
          <w:tcPr>
            <w:tcW w:w="40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</w:tr>
      <w:tr w:rsidR="00BA704E" w:rsidRPr="007E3B53" w:rsidTr="00BA704E">
        <w:tc>
          <w:tcPr>
            <w:tcW w:w="40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</w:tr>
      <w:tr w:rsidR="00BA704E" w:rsidRPr="007E3B53" w:rsidTr="00BA704E">
        <w:tc>
          <w:tcPr>
            <w:tcW w:w="40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</w:tr>
      <w:tr w:rsidR="00BA704E" w:rsidRPr="007E3B53" w:rsidTr="00BA704E">
        <w:tc>
          <w:tcPr>
            <w:tcW w:w="40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</w:tr>
      <w:tr w:rsidR="00BA704E" w:rsidRPr="007E3B53" w:rsidTr="00BA704E">
        <w:tc>
          <w:tcPr>
            <w:tcW w:w="40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</w:tr>
      <w:tr w:rsidR="00BA704E" w:rsidRPr="007E3B53" w:rsidTr="00BA704E">
        <w:tc>
          <w:tcPr>
            <w:tcW w:w="40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BA704E" w:rsidRPr="007E3B53" w:rsidRDefault="00BA704E" w:rsidP="007E3B53">
            <w:pPr>
              <w:spacing w:line="320" w:lineRule="exact"/>
              <w:rPr>
                <w:sz w:val="22"/>
              </w:rPr>
            </w:pPr>
          </w:p>
        </w:tc>
      </w:tr>
      <w:tr w:rsidR="007E3B53" w:rsidRPr="007E3B53" w:rsidTr="00BA704E">
        <w:tc>
          <w:tcPr>
            <w:tcW w:w="40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5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17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3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791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43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292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390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  <w:tc>
          <w:tcPr>
            <w:tcW w:w="965" w:type="pct"/>
          </w:tcPr>
          <w:p w:rsidR="007E3B53" w:rsidRPr="007E3B53" w:rsidRDefault="007E3B53" w:rsidP="007E3B53">
            <w:pPr>
              <w:spacing w:line="320" w:lineRule="exact"/>
              <w:rPr>
                <w:sz w:val="22"/>
              </w:rPr>
            </w:pPr>
          </w:p>
        </w:tc>
      </w:tr>
    </w:tbl>
    <w:p w:rsidR="008B47BC" w:rsidRPr="00025369" w:rsidRDefault="008B47BC" w:rsidP="00BA704E"/>
    <w:sectPr w:rsidR="008B47BC" w:rsidRPr="00025369" w:rsidSect="00BA704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0B" w:rsidRDefault="008F1B0B" w:rsidP="00AB18EE">
      <w:r>
        <w:separator/>
      </w:r>
    </w:p>
  </w:endnote>
  <w:endnote w:type="continuationSeparator" w:id="0">
    <w:p w:rsidR="008F1B0B" w:rsidRDefault="008F1B0B" w:rsidP="00A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石黑體 TTF Bold">
    <w:panose1 w:val="020B0800000000000000"/>
    <w:charset w:val="88"/>
    <w:family w:val="swiss"/>
    <w:pitch w:val="variable"/>
    <w:sig w:usb0="20000003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0B" w:rsidRDefault="008F1B0B" w:rsidP="00AB18EE">
      <w:r>
        <w:separator/>
      </w:r>
    </w:p>
  </w:footnote>
  <w:footnote w:type="continuationSeparator" w:id="0">
    <w:p w:rsidR="008F1B0B" w:rsidRDefault="008F1B0B" w:rsidP="00AB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69"/>
    <w:rsid w:val="00025369"/>
    <w:rsid w:val="004E2FE5"/>
    <w:rsid w:val="007E3B53"/>
    <w:rsid w:val="008B47BC"/>
    <w:rsid w:val="008F1B0B"/>
    <w:rsid w:val="00AB18EE"/>
    <w:rsid w:val="00BA704E"/>
    <w:rsid w:val="00BB7555"/>
    <w:rsid w:val="00E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18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8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18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8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2020-02-25T02:34:00Z</cp:lastPrinted>
  <dcterms:created xsi:type="dcterms:W3CDTF">2020-02-19T01:36:00Z</dcterms:created>
  <dcterms:modified xsi:type="dcterms:W3CDTF">2020-03-16T07:42:00Z</dcterms:modified>
</cp:coreProperties>
</file>